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2475">
      <w:pPr>
        <w:tabs>
          <w:tab w:val="left" w:pos="15026"/>
        </w:tabs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2475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8A7A36">
        <w:rPr>
          <w:rFonts w:ascii="Times New Roman" w:hAnsi="Times New Roman"/>
          <w:sz w:val="28"/>
          <w:szCs w:val="28"/>
        </w:rPr>
        <w:t>6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536645" w:rsidRPr="00A25CCF" w:rsidRDefault="00536645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 w:rsidRPr="00911A55">
        <w:rPr>
          <w:rFonts w:ascii="Times New Roman" w:hAnsi="Times New Roman"/>
          <w:sz w:val="28"/>
          <w:szCs w:val="28"/>
        </w:rPr>
        <w:t xml:space="preserve"> – 202</w:t>
      </w:r>
      <w:r w:rsidR="008A7A36">
        <w:rPr>
          <w:rFonts w:ascii="Times New Roman" w:hAnsi="Times New Roman"/>
          <w:sz w:val="28"/>
          <w:szCs w:val="28"/>
        </w:rPr>
        <w:t>6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1843"/>
        <w:gridCol w:w="1701"/>
        <w:gridCol w:w="1418"/>
        <w:gridCol w:w="1701"/>
        <w:gridCol w:w="1701"/>
        <w:gridCol w:w="1275"/>
        <w:gridCol w:w="1560"/>
      </w:tblGrid>
      <w:tr w:rsidR="004A7577" w:rsidRPr="00B37B94" w:rsidTr="00414A20">
        <w:trPr>
          <w:trHeight w:val="518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A7A36" w:rsidRPr="00B37B94" w:rsidTr="00414A20">
        <w:trPr>
          <w:trHeight w:val="35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CB3D7D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4A7577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6806B0" w:rsidRPr="00B37B94" w:rsidTr="00414A20">
        <w:tc>
          <w:tcPr>
            <w:tcW w:w="993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25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</w:t>
            </w:r>
            <w:r w:rsidR="00D56D2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399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  <w:r w:rsidR="00D56D2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806B0" w:rsidRPr="006E0063" w:rsidRDefault="00A32771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</w:t>
            </w:r>
            <w:r w:rsidR="00D56D2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323,7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0225F2" w:rsidP="00CB035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6 736,5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06B0" w:rsidRPr="006E0063" w:rsidRDefault="00A32771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339,3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6806B0" w:rsidRDefault="006806B0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;</w:t>
            </w:r>
          </w:p>
          <w:p w:rsidR="006806B0" w:rsidRPr="00B37B94" w:rsidRDefault="006806B0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36645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семьи.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6806B0" w:rsidRPr="00B37B94" w:rsidRDefault="006806B0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Организационный отдел администрации Тимашевского городского поселения 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lastRenderedPageBreak/>
              <w:t>Тимашевского района</w:t>
            </w: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11</w:t>
            </w:r>
            <w:r w:rsidR="00D56D2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429,7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902E15" w:rsidP="00D56D27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="00D56D27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095,6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3 031,4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0225F2" w:rsidP="00C2594C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C2594C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302,7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10 115,2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5 154,3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902E15" w:rsidP="00A32771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A3277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403,3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2 557,6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3 854,6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1 073,8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1 301,8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6E0063" w:rsidRDefault="00A32771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1 479,0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A7A36" w:rsidRPr="00B37B94" w:rsidTr="00414A20">
        <w:trPr>
          <w:trHeight w:val="862"/>
        </w:trPr>
        <w:tc>
          <w:tcPr>
            <w:tcW w:w="993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7A36" w:rsidRPr="00B37B94" w:rsidRDefault="00396FD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A36" w:rsidRPr="00B37B94" w:rsidRDefault="008A7A36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536645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p w:rsidR="00AC743F" w:rsidRDefault="00D80FAD" w:rsidP="009C7BAC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539EA" w:rsidRDefault="00D56D27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539E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539EA">
        <w:rPr>
          <w:rFonts w:ascii="Times New Roman" w:hAnsi="Times New Roman"/>
          <w:sz w:val="28"/>
          <w:szCs w:val="28"/>
        </w:rPr>
        <w:t xml:space="preserve"> главы</w:t>
      </w:r>
    </w:p>
    <w:p w:rsidR="001539EA" w:rsidRDefault="001539EA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1539EA" w:rsidRDefault="001539EA" w:rsidP="001539E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 </w:t>
      </w:r>
      <w:r w:rsidR="00D56D2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В.С</w:t>
      </w:r>
      <w:r w:rsidR="00D56D2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D56D27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E21AAB" w:rsidRDefault="00E21AAB" w:rsidP="00E21AA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536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3" w:right="1103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D9" w:rsidRDefault="003651D9">
      <w:r>
        <w:separator/>
      </w:r>
    </w:p>
  </w:endnote>
  <w:endnote w:type="continuationSeparator" w:id="0">
    <w:p w:rsidR="003651D9" w:rsidRDefault="0036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D9" w:rsidRDefault="003651D9">
      <w:r>
        <w:separator/>
      </w:r>
    </w:p>
  </w:footnote>
  <w:footnote w:type="continuationSeparator" w:id="0">
    <w:p w:rsidR="003651D9" w:rsidRDefault="00365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6D27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8BB887" wp14:editId="5632F7E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7E240F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7E240F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5CF8C2" wp14:editId="15C03240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D56D27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D56D27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95479D3" wp14:editId="08D24C74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56D27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D56D27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6CBA57B" wp14:editId="4D982105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D56D27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D56D27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1E9" w:rsidRDefault="00A34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225F2"/>
    <w:rsid w:val="00040A68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539EA"/>
    <w:rsid w:val="00170751"/>
    <w:rsid w:val="00174B58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200B51"/>
    <w:rsid w:val="00216527"/>
    <w:rsid w:val="00222109"/>
    <w:rsid w:val="002238A2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7F15"/>
    <w:rsid w:val="003549CD"/>
    <w:rsid w:val="00355E6C"/>
    <w:rsid w:val="00362819"/>
    <w:rsid w:val="003651D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B356B"/>
    <w:rsid w:val="003B7ABD"/>
    <w:rsid w:val="003C100B"/>
    <w:rsid w:val="003C1B3A"/>
    <w:rsid w:val="003C291A"/>
    <w:rsid w:val="003D615F"/>
    <w:rsid w:val="003D7E41"/>
    <w:rsid w:val="00404E00"/>
    <w:rsid w:val="00407233"/>
    <w:rsid w:val="00407597"/>
    <w:rsid w:val="00414A20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6645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64EAB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0729E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7F7286"/>
    <w:rsid w:val="00811068"/>
    <w:rsid w:val="0087710D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12475"/>
    <w:rsid w:val="00942FC5"/>
    <w:rsid w:val="00945CC7"/>
    <w:rsid w:val="009503DD"/>
    <w:rsid w:val="00953CC0"/>
    <w:rsid w:val="00954133"/>
    <w:rsid w:val="0095481B"/>
    <w:rsid w:val="00961A55"/>
    <w:rsid w:val="009635AF"/>
    <w:rsid w:val="009766C2"/>
    <w:rsid w:val="009827C1"/>
    <w:rsid w:val="0098437C"/>
    <w:rsid w:val="00985C89"/>
    <w:rsid w:val="00991F40"/>
    <w:rsid w:val="00997C56"/>
    <w:rsid w:val="009B37B1"/>
    <w:rsid w:val="009C1853"/>
    <w:rsid w:val="009C7BAC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2771"/>
    <w:rsid w:val="00A341E9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86231"/>
    <w:rsid w:val="00BA3128"/>
    <w:rsid w:val="00BA4AE9"/>
    <w:rsid w:val="00BB003B"/>
    <w:rsid w:val="00BC3345"/>
    <w:rsid w:val="00BF6B0E"/>
    <w:rsid w:val="00C01377"/>
    <w:rsid w:val="00C13FA9"/>
    <w:rsid w:val="00C1509A"/>
    <w:rsid w:val="00C175EB"/>
    <w:rsid w:val="00C20FAA"/>
    <w:rsid w:val="00C241E9"/>
    <w:rsid w:val="00C2594C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31785"/>
    <w:rsid w:val="00D45326"/>
    <w:rsid w:val="00D5671B"/>
    <w:rsid w:val="00D56D27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5DB5"/>
    <w:rsid w:val="00E21AAB"/>
    <w:rsid w:val="00E26775"/>
    <w:rsid w:val="00E377C5"/>
    <w:rsid w:val="00E44A1F"/>
    <w:rsid w:val="00E51800"/>
    <w:rsid w:val="00E53ACD"/>
    <w:rsid w:val="00E601E3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0EEE"/>
    <w:rsid w:val="00FA721F"/>
    <w:rsid w:val="00FB38D2"/>
    <w:rsid w:val="00FC42F1"/>
    <w:rsid w:val="00FC50CD"/>
    <w:rsid w:val="00FD2807"/>
    <w:rsid w:val="00FD2B0E"/>
    <w:rsid w:val="00FD6922"/>
    <w:rsid w:val="00FF00D9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38167-BF9F-489F-93DA-D94D499E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Виктор</cp:lastModifiedBy>
  <cp:revision>12</cp:revision>
  <cp:lastPrinted>2023-12-15T09:33:00Z</cp:lastPrinted>
  <dcterms:created xsi:type="dcterms:W3CDTF">2023-12-14T12:35:00Z</dcterms:created>
  <dcterms:modified xsi:type="dcterms:W3CDTF">2024-01-25T19:06:00Z</dcterms:modified>
</cp:coreProperties>
</file>